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1173" w:type="dxa"/>
        <w:tblLook w:val="04A0" w:firstRow="1" w:lastRow="0" w:firstColumn="1" w:lastColumn="0" w:noHBand="0" w:noVBand="1"/>
      </w:tblPr>
      <w:tblGrid>
        <w:gridCol w:w="3528"/>
        <w:gridCol w:w="3528"/>
        <w:gridCol w:w="3529"/>
        <w:gridCol w:w="3530"/>
        <w:gridCol w:w="3529"/>
        <w:gridCol w:w="3529"/>
      </w:tblGrid>
      <w:tr w:rsidR="00CF1A74" w:rsidRPr="00EB238D" w14:paraId="5D585CB2" w14:textId="77777777" w:rsidTr="00774ED3">
        <w:trPr>
          <w:trHeight w:val="2529"/>
        </w:trPr>
        <w:tc>
          <w:tcPr>
            <w:tcW w:w="3528" w:type="dxa"/>
            <w:shd w:val="clear" w:color="auto" w:fill="F7CAAC" w:themeFill="accent2" w:themeFillTint="66"/>
          </w:tcPr>
          <w:p w14:paraId="3DC9E23B" w14:textId="73B28236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B238D">
              <w:rPr>
                <w:rFonts w:ascii="Arial" w:hAnsi="Arial" w:cs="Arial"/>
                <w:sz w:val="32"/>
                <w:szCs w:val="32"/>
              </w:rPr>
              <w:t>A</w:t>
            </w:r>
            <w:r w:rsidR="00EB238D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8589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8589A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Alphabet</w:t>
            </w:r>
            <w:proofErr w:type="gramEnd"/>
          </w:p>
          <w:p w14:paraId="02AB5C3A" w14:textId="46490C90" w:rsidR="0018027D" w:rsidRDefault="00E753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Is the alphabet the same across all languages? </w:t>
            </w:r>
          </w:p>
          <w:p w14:paraId="5EC8F5F0" w14:textId="77777777" w:rsidR="0018027D" w:rsidRDefault="0018027D">
            <w:pPr>
              <w:rPr>
                <w:rFonts w:ascii="Arial" w:hAnsi="Arial" w:cs="Arial"/>
                <w:sz w:val="32"/>
                <w:szCs w:val="32"/>
              </w:rPr>
            </w:pPr>
          </w:p>
          <w:p w14:paraId="20A0BC0C" w14:textId="16D87C79" w:rsidR="0018027D" w:rsidRPr="00EB238D" w:rsidRDefault="008743B0">
            <w:pPr>
              <w:rPr>
                <w:rFonts w:ascii="Arial" w:hAnsi="Arial" w:cs="Arial"/>
                <w:sz w:val="32"/>
                <w:szCs w:val="32"/>
              </w:rPr>
            </w:pPr>
            <w:r w:rsidRPr="002A1B74">
              <w:rPr>
                <w:rFonts w:ascii="Arial" w:hAnsi="Arial" w:cs="Arial"/>
                <w:sz w:val="24"/>
                <w:szCs w:val="24"/>
              </w:rPr>
              <w:t>(How many alphabets do you think there are?)</w:t>
            </w:r>
          </w:p>
        </w:tc>
        <w:tc>
          <w:tcPr>
            <w:tcW w:w="3528" w:type="dxa"/>
            <w:shd w:val="clear" w:color="auto" w:fill="E2EFD9" w:themeFill="accent6" w:themeFillTint="33"/>
          </w:tcPr>
          <w:p w14:paraId="5ECA9F7C" w14:textId="5297940F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B</w:t>
            </w:r>
            <w:r w:rsid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76AFB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British Values</w:t>
            </w:r>
          </w:p>
          <w:p w14:paraId="515AE9CE" w14:textId="699C9DF8" w:rsidR="00EB238D" w:rsidRPr="00EB238D" w:rsidRDefault="001212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Place the BVs in alphabetical order</w:t>
            </w:r>
          </w:p>
        </w:tc>
        <w:tc>
          <w:tcPr>
            <w:tcW w:w="3529" w:type="dxa"/>
            <w:shd w:val="clear" w:color="auto" w:fill="DEEAF6" w:themeFill="accent5" w:themeFillTint="33"/>
          </w:tcPr>
          <w:p w14:paraId="2E5692A9" w14:textId="19A203FE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C</w:t>
            </w:r>
            <w:r w:rsid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76AFB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4D2539">
              <w:rPr>
                <w:rFonts w:ascii="Arial" w:hAnsi="Arial" w:cs="Arial"/>
                <w:b/>
                <w:bCs/>
                <w:sz w:val="32"/>
                <w:szCs w:val="32"/>
              </w:rPr>
              <w:t>olloquialisms</w:t>
            </w:r>
          </w:p>
          <w:p w14:paraId="27C86EAF" w14:textId="330F0E95" w:rsidR="00EB238D" w:rsidRPr="00EB238D" w:rsidRDefault="004D25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are some of the colloquialisms we use? How could they impact us in an interview or the workplace?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67FD49B4" w14:textId="74AF2CC1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D</w:t>
            </w:r>
            <w:r w:rsid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C36B0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 w:rsidR="00BF7B5D">
              <w:rPr>
                <w:rFonts w:ascii="Arial" w:hAnsi="Arial" w:cs="Arial"/>
                <w:b/>
                <w:bCs/>
                <w:sz w:val="32"/>
                <w:szCs w:val="32"/>
              </w:rPr>
              <w:t>isabilities</w:t>
            </w:r>
          </w:p>
          <w:p w14:paraId="4F4B0A29" w14:textId="6EFFB9CC" w:rsidR="00EB238D" w:rsidRPr="00EB238D" w:rsidRDefault="00BF7B5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adaptions can be made to texts to make them accessible? </w:t>
            </w:r>
          </w:p>
        </w:tc>
        <w:tc>
          <w:tcPr>
            <w:tcW w:w="3529" w:type="dxa"/>
            <w:shd w:val="clear" w:color="auto" w:fill="E2EFD9" w:themeFill="accent6" w:themeFillTint="33"/>
          </w:tcPr>
          <w:p w14:paraId="35CD3DDE" w14:textId="612446A0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E</w:t>
            </w:r>
            <w:r w:rsidR="00ED45E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4462F">
              <w:rPr>
                <w:rFonts w:ascii="Arial" w:hAnsi="Arial" w:cs="Arial"/>
                <w:b/>
                <w:bCs/>
                <w:sz w:val="32"/>
                <w:szCs w:val="32"/>
              </w:rPr>
              <w:t>ESOL</w:t>
            </w:r>
          </w:p>
          <w:p w14:paraId="0CD1B7E4" w14:textId="1563BFBA" w:rsidR="00ED45E4" w:rsidRPr="00EB238D" w:rsidRDefault="00557D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communication methods could help us support an individual with English </w:t>
            </w:r>
            <w:r w:rsidR="00E249D2">
              <w:rPr>
                <w:rFonts w:ascii="Arial" w:hAnsi="Arial" w:cs="Arial"/>
                <w:sz w:val="32"/>
                <w:szCs w:val="32"/>
              </w:rPr>
              <w:t>as a</w:t>
            </w:r>
            <w:r>
              <w:rPr>
                <w:rFonts w:ascii="Arial" w:hAnsi="Arial" w:cs="Arial"/>
                <w:sz w:val="32"/>
                <w:szCs w:val="32"/>
              </w:rPr>
              <w:t xml:space="preserve"> second language?</w:t>
            </w:r>
          </w:p>
        </w:tc>
        <w:tc>
          <w:tcPr>
            <w:tcW w:w="3529" w:type="dxa"/>
            <w:shd w:val="clear" w:color="auto" w:fill="DEEAF6" w:themeFill="accent5" w:themeFillTint="33"/>
          </w:tcPr>
          <w:p w14:paraId="7A51CDF9" w14:textId="47D0CBB9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F</w:t>
            </w:r>
            <w:r w:rsidR="00ED45E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A790A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Fake News</w:t>
            </w:r>
          </w:p>
          <w:p w14:paraId="64885601" w14:textId="38BA060A" w:rsidR="00574C40" w:rsidRPr="00EB238D" w:rsidRDefault="00574C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is meant by fake news and where are you likely to see/read it?</w:t>
            </w:r>
          </w:p>
        </w:tc>
      </w:tr>
      <w:tr w:rsidR="00CF1A74" w:rsidRPr="00EB238D" w14:paraId="014B3F61" w14:textId="77777777" w:rsidTr="00ED45E4">
        <w:trPr>
          <w:trHeight w:val="2082"/>
        </w:trPr>
        <w:tc>
          <w:tcPr>
            <w:tcW w:w="3528" w:type="dxa"/>
            <w:shd w:val="clear" w:color="auto" w:fill="DEEAF6" w:themeFill="accent5" w:themeFillTint="33"/>
          </w:tcPr>
          <w:p w14:paraId="6DFBF9C5" w14:textId="2BCB2AEA" w:rsidR="00E374F1" w:rsidRDefault="00CF1A74" w:rsidP="00E374F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G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0653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Google Translator</w:t>
            </w:r>
          </w:p>
          <w:p w14:paraId="22D9C5EA" w14:textId="412614C2" w:rsidR="00E374F1" w:rsidRPr="006436F5" w:rsidRDefault="00856020" w:rsidP="00E374F1">
            <w:pPr>
              <w:rPr>
                <w:rFonts w:ascii="Arial" w:hAnsi="Arial" w:cs="Arial"/>
                <w:sz w:val="32"/>
                <w:szCs w:val="32"/>
              </w:rPr>
            </w:pPr>
            <w:r w:rsidRPr="006436F5">
              <w:rPr>
                <w:rFonts w:ascii="Arial" w:hAnsi="Arial" w:cs="Arial"/>
                <w:sz w:val="32"/>
                <w:szCs w:val="32"/>
              </w:rPr>
              <w:t>Find a word in 3 different languages</w:t>
            </w:r>
          </w:p>
          <w:p w14:paraId="35652C07" w14:textId="77777777" w:rsidR="00E374F1" w:rsidRDefault="00E374F1" w:rsidP="00E374F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F2992F0" w14:textId="77777777" w:rsidR="00E374F1" w:rsidRDefault="00E374F1" w:rsidP="00E374F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4F4E28F" w14:textId="77777777" w:rsidR="00E374F1" w:rsidRDefault="00E374F1" w:rsidP="00E374F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91A81A1" w14:textId="77777777" w:rsidR="00E374F1" w:rsidRPr="00EB238D" w:rsidRDefault="00E374F1" w:rsidP="00E374F1">
            <w:pPr>
              <w:rPr>
                <w:rFonts w:ascii="Arial" w:hAnsi="Arial" w:cs="Arial"/>
                <w:sz w:val="32"/>
                <w:szCs w:val="32"/>
              </w:rPr>
            </w:pPr>
          </w:p>
          <w:p w14:paraId="21E90DEE" w14:textId="5F8A2455" w:rsidR="00CF1A74" w:rsidRPr="00EB238D" w:rsidRDefault="00CF1A7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28" w:type="dxa"/>
            <w:shd w:val="clear" w:color="auto" w:fill="FFF2CC" w:themeFill="accent4" w:themeFillTint="33"/>
          </w:tcPr>
          <w:p w14:paraId="51D9B241" w14:textId="057BCE15" w:rsidR="00E374F1" w:rsidRDefault="00CF1A74" w:rsidP="00E374F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H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41E81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H</w:t>
            </w:r>
            <w:r w:rsidR="00E83DCD">
              <w:rPr>
                <w:rFonts w:ascii="Arial" w:hAnsi="Arial" w:cs="Arial"/>
                <w:b/>
                <w:bCs/>
                <w:sz w:val="32"/>
                <w:szCs w:val="32"/>
              </w:rPr>
              <w:t>armful emails</w:t>
            </w:r>
          </w:p>
          <w:p w14:paraId="33A0B5F8" w14:textId="5C36D940" w:rsidR="00E83DCD" w:rsidRPr="00EB238D" w:rsidRDefault="00E83DCD" w:rsidP="00E374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signs</w:t>
            </w:r>
            <w:r w:rsidR="007A2352">
              <w:rPr>
                <w:rFonts w:ascii="Arial" w:hAnsi="Arial" w:cs="Arial"/>
                <w:sz w:val="32"/>
                <w:szCs w:val="32"/>
              </w:rPr>
              <w:t xml:space="preserve"> of English mistakes</w:t>
            </w:r>
            <w:r>
              <w:rPr>
                <w:rFonts w:ascii="Arial" w:hAnsi="Arial" w:cs="Arial"/>
                <w:sz w:val="32"/>
                <w:szCs w:val="32"/>
              </w:rPr>
              <w:t xml:space="preserve"> might we see</w:t>
            </w:r>
            <w:r w:rsidR="007A23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E11B6">
              <w:rPr>
                <w:rFonts w:ascii="Arial" w:hAnsi="Arial" w:cs="Arial"/>
                <w:sz w:val="32"/>
                <w:szCs w:val="32"/>
              </w:rPr>
              <w:t>that suggest an email is</w:t>
            </w:r>
            <w:r w:rsidR="007A2352">
              <w:rPr>
                <w:rFonts w:ascii="Arial" w:hAnsi="Arial" w:cs="Arial"/>
                <w:sz w:val="32"/>
                <w:szCs w:val="32"/>
              </w:rPr>
              <w:t xml:space="preserve"> harmful</w:t>
            </w:r>
            <w:r w:rsidR="00D07C70">
              <w:rPr>
                <w:rFonts w:ascii="Arial" w:hAnsi="Arial" w:cs="Arial"/>
                <w:sz w:val="32"/>
                <w:szCs w:val="32"/>
              </w:rPr>
              <w:t>/phishing</w:t>
            </w:r>
            <w:r w:rsidR="007A2352">
              <w:rPr>
                <w:rFonts w:ascii="Arial" w:hAnsi="Arial" w:cs="Arial"/>
                <w:sz w:val="32"/>
                <w:szCs w:val="32"/>
              </w:rPr>
              <w:t>?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04C82135" w14:textId="23CBE56F" w:rsidR="00876534" w:rsidRPr="00EB238D" w:rsidRDefault="008765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59" w:type="dxa"/>
            <w:gridSpan w:val="2"/>
            <w:vMerge w:val="restart"/>
          </w:tcPr>
          <w:p w14:paraId="341A1580" w14:textId="77777777" w:rsidR="00CF1A74" w:rsidRPr="00EB238D" w:rsidRDefault="00CF1A74">
            <w:pPr>
              <w:rPr>
                <w:rFonts w:ascii="Arial" w:hAnsi="Arial" w:cs="Arial"/>
                <w:sz w:val="32"/>
                <w:szCs w:val="32"/>
              </w:rPr>
            </w:pPr>
          </w:p>
          <w:p w14:paraId="19C64A55" w14:textId="77777777" w:rsidR="00ED45E4" w:rsidRDefault="00ED45E4" w:rsidP="00CF1A7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0AD44CB2" w14:textId="671E6037" w:rsidR="00CF1A74" w:rsidRPr="00ED45E4" w:rsidRDefault="00CF1A74" w:rsidP="00ED45E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ED45E4">
              <w:rPr>
                <w:rFonts w:ascii="Arial" w:hAnsi="Arial" w:cs="Arial"/>
                <w:sz w:val="56"/>
                <w:szCs w:val="56"/>
              </w:rPr>
              <w:t>Embedding Key Themes</w:t>
            </w:r>
          </w:p>
          <w:p w14:paraId="43266ED5" w14:textId="77777777" w:rsidR="00CF1A74" w:rsidRPr="00ED45E4" w:rsidRDefault="00CF1A74" w:rsidP="00CF1A7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209C6A56" w14:textId="3B4DF21F" w:rsidR="00CF1A74" w:rsidRPr="00EB238D" w:rsidRDefault="009A1510" w:rsidP="00CF1A7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FUNCTIONAL SKILLS </w:t>
            </w:r>
            <w:r w:rsidR="00276AFB">
              <w:rPr>
                <w:rFonts w:ascii="Arial" w:hAnsi="Arial" w:cs="Arial"/>
                <w:sz w:val="32"/>
                <w:szCs w:val="32"/>
              </w:rPr>
              <w:t>ENGLISH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121B8670" w14:textId="6FA3923A" w:rsidR="00AD4E1A" w:rsidRPr="00664432" w:rsidRDefault="00CF1A74" w:rsidP="00AD4E1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I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A110E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In</w:t>
            </w:r>
            <w:r w:rsidR="00AD4E1A">
              <w:rPr>
                <w:rFonts w:ascii="Arial" w:hAnsi="Arial" w:cs="Arial"/>
                <w:b/>
                <w:bCs/>
                <w:sz w:val="32"/>
                <w:szCs w:val="32"/>
              </w:rPr>
              <w:t>ference</w:t>
            </w:r>
            <w:r w:rsidR="006644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64432" w:rsidRPr="00664432">
              <w:rPr>
                <w:rFonts w:ascii="Arial" w:hAnsi="Arial" w:cs="Arial"/>
                <w:i/>
                <w:iCs/>
                <w:sz w:val="24"/>
                <w:szCs w:val="24"/>
              </w:rPr>
              <w:t>(show</w:t>
            </w:r>
            <w:r w:rsidR="0066443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</w:t>
            </w:r>
            <w:r w:rsidR="00664432" w:rsidRPr="0066443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image)</w:t>
            </w:r>
          </w:p>
          <w:p w14:paraId="2BA81A11" w14:textId="3CE14722" w:rsidR="00246792" w:rsidRPr="00EB238D" w:rsidRDefault="00C42F83" w:rsidP="0059637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</w:t>
            </w:r>
            <w:r w:rsidR="00DE1732">
              <w:rPr>
                <w:rFonts w:ascii="Arial" w:hAnsi="Arial" w:cs="Arial"/>
                <w:sz w:val="32"/>
                <w:szCs w:val="32"/>
              </w:rPr>
              <w:t>hat is happening in the picture? Is it a positive or negative interaction? How can you tell?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0AEEA852" w14:textId="1104BF2F" w:rsidR="00596379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J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41E81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Jobs</w:t>
            </w:r>
          </w:p>
          <w:p w14:paraId="29C4FC34" w14:textId="342F2C20" w:rsidR="00641E81" w:rsidRPr="00EB238D" w:rsidRDefault="00641E81" w:rsidP="0059637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Why are English qualifications required by employers?</w:t>
            </w:r>
          </w:p>
          <w:p w14:paraId="6AFCDA2F" w14:textId="60433CFB" w:rsidR="00EB238D" w:rsidRPr="00EB238D" w:rsidRDefault="00EB238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1A74" w:rsidRPr="00EB238D" w14:paraId="56717EB0" w14:textId="77777777" w:rsidTr="00664432">
        <w:trPr>
          <w:trHeight w:val="2294"/>
        </w:trPr>
        <w:tc>
          <w:tcPr>
            <w:tcW w:w="3528" w:type="dxa"/>
            <w:shd w:val="clear" w:color="auto" w:fill="E2EFD9" w:themeFill="accent6" w:themeFillTint="33"/>
          </w:tcPr>
          <w:p w14:paraId="24F604D5" w14:textId="4146AFEE" w:rsidR="00E249D2" w:rsidRPr="00E249D2" w:rsidRDefault="00CF1A74" w:rsidP="00E374F1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K</w:t>
            </w:r>
            <w:r w:rsidR="004D3DF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249D2" w:rsidRPr="00E249D2">
              <w:rPr>
                <w:rFonts w:ascii="Arial" w:hAnsi="Arial" w:cs="Arial"/>
                <w:b/>
                <w:bCs/>
                <w:sz w:val="32"/>
                <w:szCs w:val="32"/>
              </w:rPr>
              <w:t>Kings and Queens</w:t>
            </w:r>
          </w:p>
          <w:p w14:paraId="3ECB1AEB" w14:textId="7E76EC37" w:rsidR="00A727A6" w:rsidRPr="00EB238D" w:rsidRDefault="00E249D2" w:rsidP="00E374F1">
            <w:pPr>
              <w:rPr>
                <w:rFonts w:ascii="Arial" w:hAnsi="Arial" w:cs="Arial"/>
                <w:sz w:val="32"/>
                <w:szCs w:val="32"/>
              </w:rPr>
            </w:pPr>
            <w:r w:rsidRPr="00E249D2">
              <w:rPr>
                <w:rFonts w:ascii="Arial" w:hAnsi="Arial" w:cs="Arial"/>
                <w:sz w:val="32"/>
                <w:szCs w:val="32"/>
              </w:rPr>
              <w:t>When do we capitalise the word King and why? Think about names and common nouns.</w:t>
            </w:r>
          </w:p>
        </w:tc>
        <w:tc>
          <w:tcPr>
            <w:tcW w:w="3528" w:type="dxa"/>
            <w:shd w:val="clear" w:color="auto" w:fill="DEEAF6" w:themeFill="accent5" w:themeFillTint="33"/>
          </w:tcPr>
          <w:p w14:paraId="08BFAF75" w14:textId="02141D97" w:rsidR="00E374F1" w:rsidRPr="00EB238D" w:rsidRDefault="00CF1A74" w:rsidP="00E374F1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L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72606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8D4BD7">
              <w:rPr>
                <w:rFonts w:ascii="Arial" w:hAnsi="Arial" w:cs="Arial"/>
                <w:b/>
                <w:bCs/>
                <w:sz w:val="32"/>
                <w:szCs w:val="32"/>
              </w:rPr>
              <w:t>atin</w:t>
            </w:r>
          </w:p>
          <w:p w14:paraId="10D4896F" w14:textId="467DF1F4" w:rsidR="00876534" w:rsidRPr="002C7277" w:rsidRDefault="002C7277" w:rsidP="00CF1A74">
            <w:pPr>
              <w:rPr>
                <w:rFonts w:ascii="Arial" w:hAnsi="Arial" w:cs="Arial"/>
                <w:sz w:val="32"/>
                <w:szCs w:val="32"/>
              </w:rPr>
            </w:pPr>
            <w:r w:rsidRPr="002C7277">
              <w:rPr>
                <w:rFonts w:ascii="Arial" w:hAnsi="Arial" w:cs="Arial"/>
                <w:sz w:val="32"/>
                <w:szCs w:val="32"/>
              </w:rPr>
              <w:t>How did Latin influence the English language? What other languages did Latin influence?</w:t>
            </w:r>
          </w:p>
        </w:tc>
        <w:tc>
          <w:tcPr>
            <w:tcW w:w="7059" w:type="dxa"/>
            <w:gridSpan w:val="2"/>
            <w:vMerge/>
          </w:tcPr>
          <w:p w14:paraId="2764916A" w14:textId="77777777" w:rsidR="00CF1A74" w:rsidRPr="00EB238D" w:rsidRDefault="00CF1A74" w:rsidP="00CF1A7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29" w:type="dxa"/>
            <w:shd w:val="clear" w:color="auto" w:fill="DEEAF6" w:themeFill="accent5" w:themeFillTint="33"/>
          </w:tcPr>
          <w:p w14:paraId="270955DE" w14:textId="28098738" w:rsidR="00596379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M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C1C16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Magazines</w:t>
            </w:r>
          </w:p>
          <w:p w14:paraId="457C3900" w14:textId="5E7AD202" w:rsidR="00BC1C16" w:rsidRPr="00EB238D" w:rsidRDefault="00BC1C16" w:rsidP="0059637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Name the features of a magazine article. </w:t>
            </w:r>
          </w:p>
          <w:p w14:paraId="582B45C1" w14:textId="50FDCF56" w:rsidR="00876534" w:rsidRPr="00EB238D" w:rsidRDefault="00876534" w:rsidP="00CF1A7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29" w:type="dxa"/>
            <w:shd w:val="clear" w:color="auto" w:fill="E2EFD9" w:themeFill="accent6" w:themeFillTint="33"/>
          </w:tcPr>
          <w:p w14:paraId="40B45804" w14:textId="14A23137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N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A2147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N</w:t>
            </w:r>
            <w:r w:rsidR="0012522B">
              <w:rPr>
                <w:rFonts w:ascii="Arial" w:hAnsi="Arial" w:cs="Arial"/>
                <w:b/>
                <w:bCs/>
                <w:sz w:val="32"/>
                <w:szCs w:val="32"/>
              </w:rPr>
              <w:t>on-verbal</w:t>
            </w:r>
          </w:p>
          <w:p w14:paraId="0F1FEA70" w14:textId="1DDAA199" w:rsidR="00876534" w:rsidRPr="00EB238D" w:rsidRDefault="00266D8C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</w:t>
            </w:r>
            <w:r w:rsidR="0012522B">
              <w:rPr>
                <w:rFonts w:ascii="Arial" w:hAnsi="Arial" w:cs="Arial"/>
                <w:sz w:val="32"/>
                <w:szCs w:val="32"/>
              </w:rPr>
              <w:t>communication methods could be used to support a non-verbal individual?</w:t>
            </w:r>
          </w:p>
        </w:tc>
      </w:tr>
      <w:tr w:rsidR="00CF1A74" w:rsidRPr="00EB238D" w14:paraId="56E88784" w14:textId="77777777" w:rsidTr="00774ED3">
        <w:trPr>
          <w:trHeight w:val="1887"/>
        </w:trPr>
        <w:tc>
          <w:tcPr>
            <w:tcW w:w="3528" w:type="dxa"/>
            <w:shd w:val="clear" w:color="auto" w:fill="DEEAF6" w:themeFill="accent5" w:themeFillTint="33"/>
          </w:tcPr>
          <w:p w14:paraId="6ACA01AF" w14:textId="36CF9996" w:rsidR="009813C8" w:rsidRPr="00EB238D" w:rsidRDefault="00CF1A74" w:rsidP="009813C8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O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8200EE">
              <w:rPr>
                <w:rFonts w:ascii="Arial" w:hAnsi="Arial" w:cs="Arial"/>
                <w:b/>
                <w:bCs/>
                <w:sz w:val="32"/>
                <w:szCs w:val="32"/>
              </w:rPr>
              <w:t>Opinion</w:t>
            </w:r>
          </w:p>
          <w:p w14:paraId="58F5A381" w14:textId="3684B266" w:rsidR="00E374F1" w:rsidRPr="00EB238D" w:rsidRDefault="008200EE" w:rsidP="009813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If a person’s opinions change dramatically would you be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concerned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they </w:t>
            </w:r>
            <w:r w:rsidR="00B3553E">
              <w:rPr>
                <w:rFonts w:ascii="Arial" w:hAnsi="Arial" w:cs="Arial"/>
                <w:sz w:val="32"/>
                <w:szCs w:val="32"/>
              </w:rPr>
              <w:t xml:space="preserve">were being radicalised? </w:t>
            </w:r>
          </w:p>
          <w:p w14:paraId="5B160206" w14:textId="4F0364E3" w:rsidR="0018027D" w:rsidRPr="00EB238D" w:rsidRDefault="00B3553E" w:rsidP="00CF1A74">
            <w:pPr>
              <w:rPr>
                <w:rFonts w:ascii="Arial" w:hAnsi="Arial" w:cs="Arial"/>
                <w:sz w:val="32"/>
                <w:szCs w:val="32"/>
              </w:rPr>
            </w:pPr>
            <w:r w:rsidRPr="002A1B7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What other signs might you see?</w:t>
            </w:r>
            <w:r w:rsidRPr="002A1B7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28" w:type="dxa"/>
            <w:shd w:val="clear" w:color="auto" w:fill="F7CAAC" w:themeFill="accent2" w:themeFillTint="66"/>
          </w:tcPr>
          <w:p w14:paraId="5B6B7132" w14:textId="7D1E4BE9" w:rsidR="00E374F1" w:rsidRPr="00EB238D" w:rsidRDefault="00CF1A74" w:rsidP="00E374F1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P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FC2A86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Poverty</w:t>
            </w:r>
          </w:p>
          <w:p w14:paraId="76588315" w14:textId="6DD3FE1D" w:rsidR="007F5F63" w:rsidRPr="00EB238D" w:rsidRDefault="003C7CA7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Give examples of </w:t>
            </w:r>
            <w:r w:rsidR="00327116">
              <w:rPr>
                <w:rFonts w:ascii="Arial" w:hAnsi="Arial" w:cs="Arial"/>
                <w:sz w:val="32"/>
                <w:szCs w:val="32"/>
              </w:rPr>
              <w:t xml:space="preserve">persuasive language used by charities </w:t>
            </w:r>
            <w:r w:rsidR="00987DB4">
              <w:rPr>
                <w:rFonts w:ascii="Arial" w:hAnsi="Arial" w:cs="Arial"/>
                <w:sz w:val="32"/>
                <w:szCs w:val="32"/>
              </w:rPr>
              <w:t xml:space="preserve">in their campaigns. </w:t>
            </w:r>
          </w:p>
        </w:tc>
        <w:tc>
          <w:tcPr>
            <w:tcW w:w="3529" w:type="dxa"/>
            <w:shd w:val="clear" w:color="auto" w:fill="DEEAF6" w:themeFill="accent5" w:themeFillTint="33"/>
          </w:tcPr>
          <w:p w14:paraId="72ACDF25" w14:textId="77777777" w:rsidR="00876534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Q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7155" w:rsidRPr="00E91344">
              <w:rPr>
                <w:rFonts w:ascii="Arial" w:hAnsi="Arial" w:cs="Arial"/>
                <w:b/>
                <w:bCs/>
                <w:sz w:val="32"/>
                <w:szCs w:val="32"/>
              </w:rPr>
              <w:t>Qualifications</w:t>
            </w:r>
          </w:p>
          <w:p w14:paraId="3CA9B3D7" w14:textId="7E012075" w:rsidR="00CC7155" w:rsidRPr="00EB238D" w:rsidRDefault="00CC7155" w:rsidP="0059637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</w:t>
            </w:r>
            <w:r w:rsidR="009846BA">
              <w:rPr>
                <w:rFonts w:ascii="Arial" w:hAnsi="Arial" w:cs="Arial"/>
                <w:sz w:val="32"/>
                <w:szCs w:val="32"/>
              </w:rPr>
              <w:t>hen will you need to use English</w:t>
            </w:r>
            <w:r>
              <w:rPr>
                <w:rFonts w:ascii="Arial" w:hAnsi="Arial" w:cs="Arial"/>
                <w:sz w:val="32"/>
                <w:szCs w:val="32"/>
              </w:rPr>
              <w:t xml:space="preserve"> within the vocational sector you are interested in?</w:t>
            </w:r>
          </w:p>
        </w:tc>
        <w:tc>
          <w:tcPr>
            <w:tcW w:w="3529" w:type="dxa"/>
            <w:shd w:val="clear" w:color="auto" w:fill="E2EFD9" w:themeFill="accent6" w:themeFillTint="33"/>
          </w:tcPr>
          <w:p w14:paraId="539B6905" w14:textId="44C1AE43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R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344DF9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R</w:t>
            </w:r>
            <w:r w:rsidR="001F7917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ule of Law</w:t>
            </w:r>
          </w:p>
          <w:p w14:paraId="556518A5" w14:textId="186A91AB" w:rsidR="00876534" w:rsidRPr="00CE2E81" w:rsidRDefault="00CE2E81" w:rsidP="00CF1A74">
            <w:pPr>
              <w:rPr>
                <w:rFonts w:ascii="Arial" w:hAnsi="Arial" w:cs="Arial"/>
                <w:sz w:val="32"/>
                <w:szCs w:val="32"/>
              </w:rPr>
            </w:pPr>
            <w:r w:rsidRPr="00CE2E81">
              <w:rPr>
                <w:rFonts w:ascii="Arial" w:hAnsi="Arial" w:cs="Arial"/>
                <w:sz w:val="32"/>
                <w:szCs w:val="32"/>
              </w:rPr>
              <w:t>We use formal language in law and legislation. What is the difference between formal and informal language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2BA0BEF9" w14:textId="5CCAE9EC" w:rsidR="00596379" w:rsidRPr="00EB238D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S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65FB5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Safeguarding</w:t>
            </w:r>
          </w:p>
          <w:p w14:paraId="38907716" w14:textId="77777777" w:rsidR="00876534" w:rsidRDefault="00563D62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information do you need to include in a safeguarding report – fact or opinion?</w:t>
            </w:r>
          </w:p>
          <w:p w14:paraId="226F4E1B" w14:textId="64B68958" w:rsidR="00563D62" w:rsidRPr="00EB238D" w:rsidRDefault="00563D62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Why?</w:t>
            </w:r>
          </w:p>
        </w:tc>
        <w:tc>
          <w:tcPr>
            <w:tcW w:w="3529" w:type="dxa"/>
            <w:shd w:val="clear" w:color="auto" w:fill="DEEAF6" w:themeFill="accent5" w:themeFillTint="33"/>
          </w:tcPr>
          <w:p w14:paraId="4150EF1B" w14:textId="06EF12D9" w:rsidR="00596379" w:rsidRPr="00E7538E" w:rsidRDefault="00CF1A74" w:rsidP="0059637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T</w:t>
            </w:r>
            <w:r w:rsidR="00876534" w:rsidRPr="00EB238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C36B0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Tabloids</w:t>
            </w:r>
          </w:p>
          <w:p w14:paraId="3FE2C058" w14:textId="77777777" w:rsidR="00876534" w:rsidRDefault="00583D54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is meant by the term tabloid?</w:t>
            </w:r>
          </w:p>
          <w:p w14:paraId="23142552" w14:textId="10F461AC" w:rsidR="00583D54" w:rsidRPr="00EB238D" w:rsidRDefault="00583D54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Who is the stereotypical tabloid reader? Why is this the case?</w:t>
            </w:r>
          </w:p>
        </w:tc>
      </w:tr>
      <w:tr w:rsidR="00CF1A74" w:rsidRPr="00EB238D" w14:paraId="0DF72847" w14:textId="77777777" w:rsidTr="00774ED3">
        <w:trPr>
          <w:trHeight w:val="1887"/>
        </w:trPr>
        <w:tc>
          <w:tcPr>
            <w:tcW w:w="3528" w:type="dxa"/>
            <w:shd w:val="clear" w:color="auto" w:fill="FFF2CC" w:themeFill="accent4" w:themeFillTint="33"/>
          </w:tcPr>
          <w:p w14:paraId="0E8858D5" w14:textId="759717F4" w:rsidR="00E374F1" w:rsidRDefault="00CF1A74" w:rsidP="00E374F1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EB238D">
              <w:rPr>
                <w:rFonts w:ascii="Arial" w:hAnsi="Arial" w:cs="Arial"/>
                <w:sz w:val="32"/>
                <w:szCs w:val="32"/>
              </w:rPr>
              <w:t>U</w:t>
            </w:r>
            <w:r w:rsidR="00ED45E4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7674DF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United</w:t>
            </w:r>
            <w:proofErr w:type="gramEnd"/>
            <w:r w:rsidR="007674DF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Kingdom</w:t>
            </w:r>
          </w:p>
          <w:p w14:paraId="3371EBAF" w14:textId="170F507C" w:rsidR="005C6DBF" w:rsidRPr="00EB238D" w:rsidRDefault="005C6DBF" w:rsidP="00E374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are laws generated within the UK?</w:t>
            </w:r>
          </w:p>
          <w:p w14:paraId="31A3ACCB" w14:textId="264E5A47" w:rsidR="0018027D" w:rsidRPr="00EB238D" w:rsidRDefault="0018027D" w:rsidP="00CF1A7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28" w:type="dxa"/>
            <w:shd w:val="clear" w:color="auto" w:fill="DEEAF6" w:themeFill="accent5" w:themeFillTint="33"/>
          </w:tcPr>
          <w:p w14:paraId="1351C19F" w14:textId="7E2E9D2C" w:rsidR="00E374F1" w:rsidRPr="00EB238D" w:rsidRDefault="00CF1A74" w:rsidP="00E374F1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V</w:t>
            </w:r>
            <w:r w:rsidR="007573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57E87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Volunteering</w:t>
            </w:r>
          </w:p>
          <w:p w14:paraId="11439D81" w14:textId="78C87B0E" w:rsidR="00E374F1" w:rsidRDefault="00A672E0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could volunteering help you get a job?</w:t>
            </w:r>
          </w:p>
          <w:p w14:paraId="7979E06D" w14:textId="4A02E34B" w:rsidR="009258C0" w:rsidRDefault="009258C0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List the skills &amp; qualities a volunteer may have.</w:t>
            </w:r>
          </w:p>
          <w:p w14:paraId="6F28B96A" w14:textId="13D34C8F" w:rsidR="00E374F1" w:rsidRPr="00EB238D" w:rsidRDefault="00E374F1" w:rsidP="00CF1A7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2EAA8E2C" w14:textId="564B6B02" w:rsidR="00596379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W</w:t>
            </w:r>
            <w:r w:rsidR="00ED45E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45B9A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WWW.</w:t>
            </w:r>
          </w:p>
          <w:p w14:paraId="085E1744" w14:textId="606DD65F" w:rsidR="00ED45E4" w:rsidRPr="00EB238D" w:rsidRDefault="00745B9A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does WWW. Stand for? What is this called when </w:t>
            </w:r>
            <w:r w:rsidR="00405607">
              <w:rPr>
                <w:rFonts w:ascii="Arial" w:hAnsi="Arial" w:cs="Arial"/>
                <w:sz w:val="32"/>
                <w:szCs w:val="32"/>
              </w:rPr>
              <w:t xml:space="preserve">using </w:t>
            </w:r>
            <w:r>
              <w:rPr>
                <w:rFonts w:ascii="Arial" w:hAnsi="Arial" w:cs="Arial"/>
                <w:sz w:val="32"/>
                <w:szCs w:val="32"/>
              </w:rPr>
              <w:t>the fir</w:t>
            </w:r>
            <w:r w:rsidR="00CD29A1">
              <w:rPr>
                <w:rFonts w:ascii="Arial" w:hAnsi="Arial" w:cs="Arial"/>
                <w:sz w:val="32"/>
                <w:szCs w:val="32"/>
              </w:rPr>
              <w:t>st letters</w:t>
            </w:r>
          </w:p>
        </w:tc>
        <w:tc>
          <w:tcPr>
            <w:tcW w:w="3529" w:type="dxa"/>
            <w:shd w:val="clear" w:color="auto" w:fill="F7CAAC" w:themeFill="accent2" w:themeFillTint="66"/>
          </w:tcPr>
          <w:p w14:paraId="78338CF0" w14:textId="47FFB142" w:rsidR="00FD734D" w:rsidRDefault="00CF1A74" w:rsidP="00CF1A74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X</w:t>
            </w:r>
            <w:r w:rsidR="004C25C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C25C0" w:rsidRPr="004A6360">
              <w:rPr>
                <w:rFonts w:ascii="Arial" w:hAnsi="Arial" w:cs="Arial"/>
                <w:b/>
                <w:bCs/>
                <w:sz w:val="32"/>
                <w:szCs w:val="32"/>
              </w:rPr>
              <w:t>Xenophobia</w:t>
            </w:r>
          </w:p>
          <w:p w14:paraId="5E3A254A" w14:textId="77777777" w:rsidR="00816601" w:rsidRDefault="004C25C0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is the definition of the term ‘xenophobia’</w:t>
            </w:r>
          </w:p>
          <w:p w14:paraId="1CAF33A4" w14:textId="3444B7B0" w:rsidR="00ED45E4" w:rsidRPr="00EB238D" w:rsidRDefault="00816601" w:rsidP="00CF1A74">
            <w:pPr>
              <w:rPr>
                <w:rFonts w:ascii="Arial" w:hAnsi="Arial" w:cs="Arial"/>
                <w:sz w:val="32"/>
                <w:szCs w:val="32"/>
              </w:rPr>
            </w:pPr>
            <w:r w:rsidRPr="002A1B7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How might we respond to this?</w:t>
            </w:r>
            <w:r w:rsidRPr="002A1B7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29" w:type="dxa"/>
            <w:shd w:val="clear" w:color="auto" w:fill="DEEAF6" w:themeFill="accent5" w:themeFillTint="33"/>
          </w:tcPr>
          <w:p w14:paraId="2C3C4A4C" w14:textId="77777777" w:rsidR="00356970" w:rsidRPr="00356970" w:rsidRDefault="00CF1A74" w:rsidP="00CF1A74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Y</w:t>
            </w:r>
            <w:r w:rsidR="00ED45E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56970" w:rsidRPr="00356970">
              <w:rPr>
                <w:rFonts w:ascii="Arial" w:hAnsi="Arial" w:cs="Arial"/>
                <w:b/>
                <w:bCs/>
                <w:sz w:val="32"/>
                <w:szCs w:val="32"/>
              </w:rPr>
              <w:t>You, me and I</w:t>
            </w:r>
            <w:r w:rsidR="00356970" w:rsidRPr="0035697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085CED4D" w14:textId="7DECE7B9" w:rsidR="00CF1A74" w:rsidRPr="00EB238D" w:rsidRDefault="00356970" w:rsidP="00CF1A74">
            <w:pPr>
              <w:rPr>
                <w:rFonts w:ascii="Arial" w:hAnsi="Arial" w:cs="Arial"/>
                <w:sz w:val="32"/>
                <w:szCs w:val="32"/>
              </w:rPr>
            </w:pPr>
            <w:r w:rsidRPr="00356970">
              <w:rPr>
                <w:rFonts w:ascii="Arial" w:hAnsi="Arial" w:cs="Arial"/>
                <w:sz w:val="32"/>
                <w:szCs w:val="32"/>
              </w:rPr>
              <w:t>Pronouns are used in English to describe either individuals or groups without using their name. What other pronouns can you think of. </w:t>
            </w:r>
          </w:p>
        </w:tc>
        <w:tc>
          <w:tcPr>
            <w:tcW w:w="3529" w:type="dxa"/>
            <w:shd w:val="clear" w:color="auto" w:fill="E2EFD9" w:themeFill="accent6" w:themeFillTint="33"/>
          </w:tcPr>
          <w:p w14:paraId="23E8FE8D" w14:textId="57E0C821" w:rsidR="004D54FE" w:rsidRDefault="00CF1A74" w:rsidP="00596379">
            <w:pPr>
              <w:rPr>
                <w:rFonts w:ascii="Arial" w:hAnsi="Arial" w:cs="Arial"/>
                <w:sz w:val="32"/>
                <w:szCs w:val="32"/>
              </w:rPr>
            </w:pPr>
            <w:r w:rsidRPr="00EB238D">
              <w:rPr>
                <w:rFonts w:ascii="Arial" w:hAnsi="Arial" w:cs="Arial"/>
                <w:sz w:val="32"/>
                <w:szCs w:val="32"/>
              </w:rPr>
              <w:t>Z</w:t>
            </w:r>
            <w:r w:rsidR="00E7538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7538E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Z</w:t>
            </w:r>
            <w:r w:rsidR="004D54FE" w:rsidRPr="00E7538E">
              <w:rPr>
                <w:rFonts w:ascii="Arial" w:hAnsi="Arial" w:cs="Arial"/>
                <w:b/>
                <w:bCs/>
                <w:sz w:val="32"/>
                <w:szCs w:val="32"/>
              </w:rPr>
              <w:t>oos</w:t>
            </w:r>
          </w:p>
          <w:p w14:paraId="2CF30880" w14:textId="77777777" w:rsidR="004D54FE" w:rsidRDefault="004D54FE" w:rsidP="0059637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Should zoos be banned?</w:t>
            </w:r>
          </w:p>
          <w:p w14:paraId="70086AD4" w14:textId="736E4337" w:rsidR="00ED45E4" w:rsidRPr="00EB238D" w:rsidRDefault="004D54FE" w:rsidP="00CF1A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Take part in a </w:t>
            </w:r>
            <w:proofErr w:type="gramStart"/>
            <w:r w:rsidR="00D52F49">
              <w:rPr>
                <w:rFonts w:ascii="Arial" w:hAnsi="Arial" w:cs="Arial"/>
                <w:sz w:val="32"/>
                <w:szCs w:val="32"/>
              </w:rPr>
              <w:t>10</w:t>
            </w:r>
            <w:r>
              <w:rPr>
                <w:rFonts w:ascii="Arial" w:hAnsi="Arial" w:cs="Arial"/>
                <w:sz w:val="32"/>
                <w:szCs w:val="32"/>
              </w:rPr>
              <w:t xml:space="preserve"> minute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discussion</w:t>
            </w:r>
            <w:r w:rsidR="00D52F49">
              <w:rPr>
                <w:rFonts w:ascii="Arial" w:hAnsi="Arial" w:cs="Arial"/>
                <w:sz w:val="32"/>
                <w:szCs w:val="32"/>
              </w:rPr>
              <w:t xml:space="preserve"> sharing your views.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D45E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14:paraId="2C0B4029" w14:textId="77777777" w:rsidR="00D55D7B" w:rsidRPr="00EB238D" w:rsidRDefault="00D55D7B">
      <w:pPr>
        <w:rPr>
          <w:rFonts w:ascii="Arial" w:hAnsi="Arial" w:cs="Arial"/>
          <w:sz w:val="32"/>
          <w:szCs w:val="32"/>
        </w:rPr>
      </w:pPr>
    </w:p>
    <w:sectPr w:rsidR="00D55D7B" w:rsidRPr="00EB238D" w:rsidSect="00774ED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74"/>
    <w:rsid w:val="000216C9"/>
    <w:rsid w:val="00121247"/>
    <w:rsid w:val="0012522B"/>
    <w:rsid w:val="00165FB5"/>
    <w:rsid w:val="0018027D"/>
    <w:rsid w:val="001F7917"/>
    <w:rsid w:val="00246792"/>
    <w:rsid w:val="00266D8C"/>
    <w:rsid w:val="00276AFB"/>
    <w:rsid w:val="00294F5A"/>
    <w:rsid w:val="002A1B74"/>
    <w:rsid w:val="002B27FB"/>
    <w:rsid w:val="002C7277"/>
    <w:rsid w:val="002D13F7"/>
    <w:rsid w:val="00327116"/>
    <w:rsid w:val="00344DF9"/>
    <w:rsid w:val="00356970"/>
    <w:rsid w:val="003C7CA7"/>
    <w:rsid w:val="003F6648"/>
    <w:rsid w:val="00405607"/>
    <w:rsid w:val="00484640"/>
    <w:rsid w:val="004A44F9"/>
    <w:rsid w:val="004A6360"/>
    <w:rsid w:val="004C25C0"/>
    <w:rsid w:val="004D2539"/>
    <w:rsid w:val="004D3DF6"/>
    <w:rsid w:val="004D54FE"/>
    <w:rsid w:val="004E11B6"/>
    <w:rsid w:val="00557DFD"/>
    <w:rsid w:val="00563D62"/>
    <w:rsid w:val="00574C40"/>
    <w:rsid w:val="00583D54"/>
    <w:rsid w:val="00596379"/>
    <w:rsid w:val="005C64D5"/>
    <w:rsid w:val="005C6DBF"/>
    <w:rsid w:val="00641E81"/>
    <w:rsid w:val="006436F5"/>
    <w:rsid w:val="00664432"/>
    <w:rsid w:val="00732643"/>
    <w:rsid w:val="00745B9A"/>
    <w:rsid w:val="00757383"/>
    <w:rsid w:val="007674DF"/>
    <w:rsid w:val="00770CEE"/>
    <w:rsid w:val="007732E7"/>
    <w:rsid w:val="00774ED3"/>
    <w:rsid w:val="007A2352"/>
    <w:rsid w:val="007C36B0"/>
    <w:rsid w:val="007F5F63"/>
    <w:rsid w:val="00816601"/>
    <w:rsid w:val="008200EE"/>
    <w:rsid w:val="00856020"/>
    <w:rsid w:val="008743B0"/>
    <w:rsid w:val="00876534"/>
    <w:rsid w:val="008D4BD7"/>
    <w:rsid w:val="008E0653"/>
    <w:rsid w:val="008F4B91"/>
    <w:rsid w:val="009258C0"/>
    <w:rsid w:val="009813C8"/>
    <w:rsid w:val="009846BA"/>
    <w:rsid w:val="00987DB4"/>
    <w:rsid w:val="009A1510"/>
    <w:rsid w:val="009B6E12"/>
    <w:rsid w:val="00A672E0"/>
    <w:rsid w:val="00A72606"/>
    <w:rsid w:val="00A727A6"/>
    <w:rsid w:val="00A8589A"/>
    <w:rsid w:val="00AD4E1A"/>
    <w:rsid w:val="00B3553E"/>
    <w:rsid w:val="00B57E87"/>
    <w:rsid w:val="00B72012"/>
    <w:rsid w:val="00BA110E"/>
    <w:rsid w:val="00BC1C16"/>
    <w:rsid w:val="00BF7B5D"/>
    <w:rsid w:val="00C01B44"/>
    <w:rsid w:val="00C42F83"/>
    <w:rsid w:val="00CC7155"/>
    <w:rsid w:val="00CD29A1"/>
    <w:rsid w:val="00CE2E81"/>
    <w:rsid w:val="00CF1A74"/>
    <w:rsid w:val="00D07C70"/>
    <w:rsid w:val="00D52F49"/>
    <w:rsid w:val="00D55D7B"/>
    <w:rsid w:val="00DE1732"/>
    <w:rsid w:val="00E249D2"/>
    <w:rsid w:val="00E374F1"/>
    <w:rsid w:val="00E7538E"/>
    <w:rsid w:val="00E83DCD"/>
    <w:rsid w:val="00E91344"/>
    <w:rsid w:val="00EA790A"/>
    <w:rsid w:val="00EB238D"/>
    <w:rsid w:val="00ED45E4"/>
    <w:rsid w:val="00ED54B7"/>
    <w:rsid w:val="00F4462F"/>
    <w:rsid w:val="00FA2147"/>
    <w:rsid w:val="00FC2A86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6739C"/>
  <w15:docId w15:val="{E839ADCD-CD6F-4D6A-8829-75E0115A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A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1300987427C4190790456F9B71E6F" ma:contentTypeVersion="15" ma:contentTypeDescription="Create a new document." ma:contentTypeScope="" ma:versionID="104208ae968f8eb6679928d1829b5eb0">
  <xsd:schema xmlns:xsd="http://www.w3.org/2001/XMLSchema" xmlns:xs="http://www.w3.org/2001/XMLSchema" xmlns:p="http://schemas.microsoft.com/office/2006/metadata/properties" xmlns:ns2="daee3a27-241c-4243-b882-2b92d9e4392c" xmlns:ns3="7bbcf240-5856-43b1-902d-b6b9d5ad6a6e" targetNamespace="http://schemas.microsoft.com/office/2006/metadata/properties" ma:root="true" ma:fieldsID="9b2cd4edd1c75c37a928d144d019f32c" ns2:_="" ns3:_="">
    <xsd:import namespace="daee3a27-241c-4243-b882-2b92d9e4392c"/>
    <xsd:import namespace="7bbcf240-5856-43b1-902d-b6b9d5ad6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3a27-241c-4243-b882-2b92d9e4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14cbad-21d5-40d4-8157-196b093fb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f240-5856-43b1-902d-b6b9d5ad6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e13a03-fcd3-42f7-8825-61a9fc17f84b}" ma:internalName="TaxCatchAll" ma:showField="CatchAllData" ma:web="7bbcf240-5856-43b1-902d-b6b9d5ad6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cf240-5856-43b1-902d-b6b9d5ad6a6e" xsi:nil="true"/>
    <lcf76f155ced4ddcb4097134ff3c332f xmlns="daee3a27-241c-4243-b882-2b92d9e43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6BBC5D-D1EF-492C-9189-39BE737E4107}"/>
</file>

<file path=customXml/itemProps2.xml><?xml version="1.0" encoding="utf-8"?>
<ds:datastoreItem xmlns:ds="http://schemas.openxmlformats.org/officeDocument/2006/customXml" ds:itemID="{2A8ABF78-4AC6-4166-8BEE-F524C297676A}"/>
</file>

<file path=customXml/itemProps3.xml><?xml version="1.0" encoding="utf-8"?>
<ds:datastoreItem xmlns:ds="http://schemas.openxmlformats.org/officeDocument/2006/customXml" ds:itemID="{122EDDAB-19D6-40C2-A261-6C725D781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429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Lord</dc:creator>
  <cp:keywords/>
  <dc:description/>
  <cp:lastModifiedBy>Hayley Lord</cp:lastModifiedBy>
  <cp:revision>77</cp:revision>
  <dcterms:created xsi:type="dcterms:W3CDTF">2024-07-19T11:52:00Z</dcterms:created>
  <dcterms:modified xsi:type="dcterms:W3CDTF">2025-01-23T13:52:00Z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8b110dc9-1dec-4934-b6d6-d007930c125e</vt:lpwstr>
  </property>
  <property fmtid="{D5CDD505-2E9C-101B-9397-08002B2CF9AE}" pid="3" name="ContentTypeId">
    <vt:lpwstr>0x0101009411300987427C4190790456F9B71E6F</vt:lpwstr>
  </property>
</Properties>
</file>